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7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br/>
          <w:t>1. Write a c program to find out the sum of series 1 + 2 + ….  + n.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8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t>2. Write a c program to find out the sum of series 1^2 + 2^2 + …. + n^2.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"/>
          <w:color w:val="000000" w:themeColor="text1"/>
          <w:sz w:val="24"/>
          <w:szCs w:val="24"/>
          <w:lang w:eastAsia="en-IN"/>
        </w:rPr>
      </w:pPr>
      <w:hyperlink r:id="rId9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t>3. Write a c program to find out the sum of series 1^3 + 2^3 + …. + n^3.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hyperlink r:id="rId10" w:history="1">
        <w:r w:rsidRPr="004B2515"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>4. Write a c program to find out the sum of series 1 + 2 + 4 + 8 … to infinity.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11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t>5. Write a c program to find out second smallest element of an unsorted array.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12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t>6. Write a c program which deletes the duplicate element of an array.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13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t>7. Write a c program for insertion sort.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14" w:history="1">
        <w:r w:rsidRPr="004B2515">
          <w:rPr>
            <w:rFonts w:asciiTheme="majorHAnsi" w:eastAsia="Times New Roman" w:hAnsiTheme="majorHAnsi" w:cs="Times"/>
            <w:color w:val="000000" w:themeColor="text1"/>
            <w:sz w:val="24"/>
            <w:szCs w:val="24"/>
            <w:lang w:eastAsia="en-IN"/>
          </w:rPr>
          <w:t>8. Write a c program for selection sort.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4B2515">
        <w:rPr>
          <w:rFonts w:asciiTheme="majorHAnsi" w:hAnsiTheme="majorHAnsi"/>
          <w:color w:val="000000" w:themeColor="text1"/>
          <w:sz w:val="24"/>
          <w:szCs w:val="24"/>
        </w:rPr>
        <w:t xml:space="preserve">9. </w:t>
      </w:r>
      <w:hyperlink r:id="rId15" w:history="1">
        <w:r w:rsidRPr="004B2515"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>Write a c program to find the size of int without using sizeof operator.</w:t>
        </w:r>
      </w:hyperlink>
    </w:p>
    <w:p w:rsidR="004B2515" w:rsidRPr="004B2515" w:rsidRDefault="004B2515" w:rsidP="004B2515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hyperlink r:id="rId16" w:history="1">
        <w:r w:rsidRPr="004B2515"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>10. Write a c program for concatenation two string using pointer.</w:t>
        </w:r>
      </w:hyperlink>
    </w:p>
    <w:p w:rsidR="004B2515" w:rsidRPr="004B2515" w:rsidRDefault="004B2515" w:rsidP="004B2515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hyperlink r:id="rId17" w:history="1">
        <w:r w:rsidRPr="004B2515">
          <w:rPr>
            <w:rStyle w:val="apple-style-span"/>
            <w:rFonts w:asciiTheme="majorHAnsi" w:hAnsiTheme="majorHAnsi" w:cs="Times"/>
            <w:color w:val="000000" w:themeColor="text1"/>
            <w:sz w:val="24"/>
            <w:szCs w:val="24"/>
            <w:shd w:val="clear" w:color="auto" w:fill="FFFFFF"/>
          </w:rPr>
          <w:t>11. Write a c program to count the different types of characters in given string.</w:t>
        </w:r>
      </w:hyperlink>
    </w:p>
    <w:p w:rsidR="004B2515" w:rsidRPr="004B2515" w:rsidRDefault="004B2515" w:rsidP="004B2515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 w:rsidRPr="004B2515">
        <w:rPr>
          <w:rFonts w:asciiTheme="majorHAnsi" w:hAnsiTheme="majorHAnsi"/>
          <w:color w:val="000000" w:themeColor="text1"/>
          <w:sz w:val="24"/>
          <w:szCs w:val="24"/>
        </w:rPr>
        <w:t>12</w:t>
      </w:r>
      <w:hyperlink r:id="rId18" w:history="1">
        <w:r w:rsidRPr="004B2515"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>Reverse a string using recursion in c</w:t>
        </w:r>
      </w:hyperlink>
    </w:p>
    <w:p w:rsidR="004B2515" w:rsidRPr="004B2515" w:rsidRDefault="004B2515" w:rsidP="004B2515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hyperlink r:id="rId19" w:history="1">
        <w:r>
          <w:rPr>
            <w:rStyle w:val="apple-style-span"/>
            <w:rFonts w:asciiTheme="majorHAnsi" w:hAnsiTheme="majorHAnsi" w:cs="Times"/>
            <w:color w:val="000000" w:themeColor="text1"/>
            <w:sz w:val="24"/>
            <w:szCs w:val="24"/>
            <w:shd w:val="clear" w:color="auto" w:fill="FFFFFF"/>
          </w:rPr>
          <w:t xml:space="preserve">13. </w:t>
        </w:r>
        <w:r w:rsidRPr="004B2515">
          <w:rPr>
            <w:rStyle w:val="apple-style-span"/>
            <w:rFonts w:asciiTheme="majorHAnsi" w:hAnsiTheme="majorHAnsi" w:cs="Times"/>
            <w:color w:val="000000" w:themeColor="text1"/>
            <w:sz w:val="24"/>
            <w:szCs w:val="24"/>
            <w:shd w:val="clear" w:color="auto" w:fill="FFFFFF"/>
          </w:rPr>
          <w:t>Write a c program for swapping of two arrays.</w:t>
        </w:r>
      </w:hyperlink>
    </w:p>
    <w:p w:rsidR="004B2515" w:rsidRPr="004B2515" w:rsidRDefault="004B2515" w:rsidP="004B2515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hyperlink r:id="rId20" w:history="1">
        <w:r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14. </w:t>
        </w:r>
        <w:r w:rsidRPr="004B2515"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>Convert a string to ASCII in c</w:t>
        </w:r>
      </w:hyperlink>
    </w:p>
    <w:p w:rsidR="004B2515" w:rsidRPr="004B2515" w:rsidRDefault="004B2515" w:rsidP="004B2515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hyperlink r:id="rId21" w:history="1">
        <w:r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15. </w:t>
        </w:r>
        <w:r w:rsidRPr="004B2515">
          <w:rPr>
            <w:rStyle w:val="Hyperlink"/>
            <w:rFonts w:asciiTheme="majorHAnsi" w:hAnsiTheme="majorHAnsi" w:cs="Times"/>
            <w:color w:val="000000" w:themeColor="text1"/>
            <w:sz w:val="24"/>
            <w:szCs w:val="24"/>
            <w:u w:val="none"/>
            <w:shd w:val="clear" w:color="auto" w:fill="FFFFFF"/>
          </w:rPr>
          <w:t>C program to get last two digits of year</w:t>
        </w:r>
      </w:hyperlink>
    </w:p>
    <w:sectPr w:rsidR="004B2515" w:rsidRPr="004B2515" w:rsidSect="00737DA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47" w:rsidRDefault="005F2C47" w:rsidP="004B2515">
      <w:pPr>
        <w:spacing w:after="0" w:line="240" w:lineRule="auto"/>
      </w:pPr>
      <w:r>
        <w:separator/>
      </w:r>
    </w:p>
  </w:endnote>
  <w:endnote w:type="continuationSeparator" w:id="1">
    <w:p w:rsidR="005F2C47" w:rsidRDefault="005F2C47" w:rsidP="004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47" w:rsidRDefault="005F2C47" w:rsidP="004B2515">
      <w:pPr>
        <w:spacing w:after="0" w:line="240" w:lineRule="auto"/>
      </w:pPr>
      <w:r>
        <w:separator/>
      </w:r>
    </w:p>
  </w:footnote>
  <w:footnote w:type="continuationSeparator" w:id="1">
    <w:p w:rsidR="005F2C47" w:rsidRDefault="005F2C47" w:rsidP="004B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15" w:rsidRDefault="004B2515" w:rsidP="004B2515">
    <w:pPr>
      <w:pStyle w:val="Header"/>
      <w:jc w:val="center"/>
    </w:pPr>
    <w:r>
      <w:t>EXCEL GROUP INSTITUTIONS</w:t>
    </w:r>
  </w:p>
  <w:p w:rsidR="004B2515" w:rsidRDefault="004B2515" w:rsidP="004B2515">
    <w:pPr>
      <w:pStyle w:val="Header"/>
      <w:jc w:val="center"/>
    </w:pPr>
    <w:r>
      <w:t>CENTRE FOR TRAINING &amp; PLACEMENT</w:t>
    </w:r>
  </w:p>
  <w:p w:rsidR="004B2515" w:rsidRDefault="004B2515" w:rsidP="004B2515">
    <w:pPr>
      <w:pStyle w:val="Header"/>
      <w:jc w:val="center"/>
    </w:pPr>
    <w:r>
      <w:t>IONIXX MODEL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42B"/>
    <w:multiLevelType w:val="hybridMultilevel"/>
    <w:tmpl w:val="D898DA12"/>
    <w:lvl w:ilvl="0" w:tplc="0F78D5B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66CC99"/>
        <w:sz w:val="36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515"/>
    <w:rsid w:val="0047596D"/>
    <w:rsid w:val="004B2515"/>
    <w:rsid w:val="005F2C47"/>
    <w:rsid w:val="00653957"/>
    <w:rsid w:val="00737DA0"/>
    <w:rsid w:val="00AE2B91"/>
    <w:rsid w:val="00B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B2515"/>
  </w:style>
  <w:style w:type="character" w:styleId="Hyperlink">
    <w:name w:val="Hyperlink"/>
    <w:basedOn w:val="DefaultParagraphFont"/>
    <w:uiPriority w:val="99"/>
    <w:semiHidden/>
    <w:unhideWhenUsed/>
    <w:rsid w:val="004B2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15"/>
  </w:style>
  <w:style w:type="paragraph" w:styleId="Footer">
    <w:name w:val="footer"/>
    <w:basedOn w:val="Normal"/>
    <w:link w:val="FooterChar"/>
    <w:uiPriority w:val="99"/>
    <w:semiHidden/>
    <w:unhideWhenUsed/>
    <w:rsid w:val="004B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questionbank.blogspot.com/2011/07/write-c-program-to-find-out-sum-of_19.html" TargetMode="External"/><Relationship Id="rId13" Type="http://schemas.openxmlformats.org/officeDocument/2006/relationships/hyperlink" Target="http://cquestionbank.blogspot.com/2009/09/insertion-sort-algorithm.html" TargetMode="External"/><Relationship Id="rId18" Type="http://schemas.openxmlformats.org/officeDocument/2006/relationships/hyperlink" Target="http://cquestionbank.blogspot.com/2011/08/reverse-string-using-recurs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questionbank.blogspot.com/2011/09/c-program-to-get-last-two-digits-of.html" TargetMode="External"/><Relationship Id="rId7" Type="http://schemas.openxmlformats.org/officeDocument/2006/relationships/hyperlink" Target="http://cquestionbank.blogspot.com/2011/07/write-c-program-to-find-out-sum-of.html" TargetMode="External"/><Relationship Id="rId12" Type="http://schemas.openxmlformats.org/officeDocument/2006/relationships/hyperlink" Target="http://cquestionbank.blogspot.com/2008/01/c-program-for-remove-duplicate-elements.html" TargetMode="External"/><Relationship Id="rId17" Type="http://schemas.openxmlformats.org/officeDocument/2006/relationships/hyperlink" Target="http://cquestionbank.blogspot.com/2008/01/c-program-for-counting-differ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questionbank.blogspot.com/2008/01/c-program-for-concatenation-of-two.html" TargetMode="External"/><Relationship Id="rId20" Type="http://schemas.openxmlformats.org/officeDocument/2006/relationships/hyperlink" Target="http://cquestionbank.blogspot.com/2011/09/convert-string-to-ascii-in-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questionbank.blogspot.com/2010/06/write-c-program-to-find-out-second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questionbank.blogspot.com/2011/07/write-c-program-to-find-size-of-in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questionbank.blogspot.com/2011/07/write-c-program-to-find-out-sum-of_5747.html" TargetMode="External"/><Relationship Id="rId19" Type="http://schemas.openxmlformats.org/officeDocument/2006/relationships/hyperlink" Target="http://cquestionbank.blogspot.com/2010/06/write-c-program-for-swapping-of-tw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questionbank.blogspot.com/2011/07/write-c-program-to-find-out-sum-of_8643.html" TargetMode="External"/><Relationship Id="rId14" Type="http://schemas.openxmlformats.org/officeDocument/2006/relationships/hyperlink" Target="http://cquestionbank.blogspot.com/2008/01/c-program-for-selection-sor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Nethaji</dc:creator>
  <cp:lastModifiedBy>Nethaji</cp:lastModifiedBy>
  <cp:revision>4</cp:revision>
  <dcterms:created xsi:type="dcterms:W3CDTF">2016-09-15T06:50:00Z</dcterms:created>
  <dcterms:modified xsi:type="dcterms:W3CDTF">2016-09-15T06:50:00Z</dcterms:modified>
</cp:coreProperties>
</file>