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4C" w:rsidRPr="00D00B4C" w:rsidRDefault="00D00B4C" w:rsidP="00D00B4C">
      <w:pPr>
        <w:shd w:val="clear" w:color="auto" w:fill="FFFFFF"/>
        <w:spacing w:after="90" w:line="360" w:lineRule="auto"/>
        <w:jc w:val="center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Top 30 "C" programs asked in interview</w:t>
      </w:r>
    </w:p>
    <w:p w:rsidR="00D00B4C" w:rsidRPr="00D00B4C" w:rsidRDefault="00D00B4C" w:rsidP="00C1377B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Programs :</w:t>
      </w:r>
      <w:proofErr w:type="gramEnd"/>
    </w:p>
    <w:p w:rsidR="004733F3" w:rsidRDefault="00D00B4C" w:rsidP="00C1377B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1. WAP to find factorial of the given number...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2. WAP to check whether the given number is even or odd.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3. WAP to swap two numbers using a temporary variable.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4. WAP to swap two numbers without using a temporary variable.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5. WAP to swap two numbers using bitwise operators.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6. WAP to find the greatest of three numbers.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7. WAP to find the greatest among ten numbers.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8. WAP to check whether the given number is a prime.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9. WAP to check whether the given number is a palindrome c number.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10. WAP to check whether the given string is a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palindrome .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11. WAP to generate the Fibonacci series.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12. WAP to print</w:t>
      </w:r>
      <w:r w:rsidR="00CA4114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"Hello World"</w:t>
      </w:r>
      <w:r w:rsidR="00CA4114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without using semicolon anywhere in the code.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13. WAP to print a semicolon without using a semicolon anywhere in the code.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14. WAP to compare two strings without using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strcmp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 function.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15. WAP to </w:t>
      </w:r>
      <w:r w:rsidR="00CA4114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concatenate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e two strings without using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strcat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 function.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16. WAP to delete a specified line from a text file.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17. WAP to replace a specified line in a text file.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18. WAP to find the number of lines in a text file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..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19. WAP which asks the user for a number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between 1 to 9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and shows the number. If the user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inputs a number out of the specified range, the program should show an error and prompt the user for a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valid input.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20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 program to display the multiplication table of a given number..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21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.WAP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to check a string is </w:t>
      </w:r>
      <w:r w:rsidR="004733F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</w:t>
      </w:r>
      <w:r w:rsidR="004733F3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alindrome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or not.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22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.WAP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to print DONE</w:t>
      </w:r>
      <w:r w:rsidR="004733F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with</w:t>
      </w:r>
      <w:r w:rsidR="004733F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out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using any loop.</w:t>
      </w:r>
    </w:p>
    <w:p w:rsidR="004733F3" w:rsidRDefault="004733F3" w:rsidP="00C1377B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23</w:t>
      </w:r>
      <w:proofErr w:type="gram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.WAP</w:t>
      </w:r>
      <w:proofErr w:type="gram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to print DONE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,without using any loop and any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conditional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clause or operators. // asked to me as a cross question of 22th question by the person </w:t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asked 22th ques</w:t>
      </w:r>
      <w:proofErr w:type="gram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</w:t>
      </w:r>
      <w:proofErr w:type="gram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24. WAP to find out the longest word in a string.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25</w:t>
      </w:r>
      <w:proofErr w:type="gram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.Prog</w:t>
      </w:r>
      <w:proofErr w:type="gram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of WORLD MAP.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26</w:t>
      </w:r>
      <w:proofErr w:type="gram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.WAP</w:t>
      </w:r>
      <w:proofErr w:type="gram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to print the triangle of letters in increasing order of lines..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27</w:t>
      </w:r>
      <w:proofErr w:type="gram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.WAP</w:t>
      </w:r>
      <w:proofErr w:type="gram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to print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xay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 place of every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'a'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 a string.</w:t>
      </w:r>
    </w:p>
    <w:p w:rsidR="00D00B4C" w:rsidRDefault="004733F3" w:rsidP="00C1377B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28</w:t>
      </w:r>
      <w:proofErr w:type="gram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.Count</w:t>
      </w:r>
      <w:proofErr w:type="gram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Total Number of 7 </w:t>
      </w:r>
      <w:r w:rsidR="00C1377B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coming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between 1 to 100.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29. Code for </w:t>
      </w:r>
      <w:proofErr w:type="gram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duplicate' s</w:t>
      </w:r>
      <w:proofErr w:type="gram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removal, by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Amit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Aru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.. </w:t>
      </w:r>
    </w:p>
    <w:p w:rsidR="00D00B4C" w:rsidRPr="00D00B4C" w:rsidRDefault="00D00B4C" w:rsidP="00C1377B">
      <w:pPr>
        <w:shd w:val="clear" w:color="auto" w:fill="FFFFFF"/>
        <w:spacing w:before="90" w:after="90" w:line="360" w:lineRule="auto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30. WAP to find out if a given number is a power series of 2 or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not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,without</w:t>
      </w:r>
      <w:proofErr w:type="spellEnd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any loop and without using % modulo operator.. </w:t>
      </w:r>
    </w:p>
    <w:p w:rsidR="00D00B4C" w:rsidRDefault="00D00B4C" w:rsidP="00D00B4C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lastRenderedPageBreak/>
        <w:t>ANSWERS</w:t>
      </w:r>
    </w:p>
    <w:p w:rsidR="00DE49D3" w:rsidRP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1. Write a program to find factorial of the given number.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  <w:t>Recursion:</w:t>
      </w:r>
    </w:p>
    <w:p w:rsidR="00C1377B" w:rsidRDefault="00D00B4C" w:rsidP="007C575A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 function is called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'recursive 'if a statement within the body of a function calls the same function. It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is also called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'circular definition '. Recursion is thus a process of defining something in terms of itself.</w:t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Program: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To calculate the factorial value using recursion.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hyperlink r:id="rId4" w:history="1">
        <w:r w:rsidRPr="00DE49D3">
          <w:rPr>
            <w:rFonts w:ascii="Helvetica" w:eastAsia="Times New Roman" w:hAnsi="Helvetica" w:cs="Helvetica"/>
            <w:b/>
            <w:color w:val="4267B2"/>
            <w:sz w:val="21"/>
            <w:lang w:eastAsia="en-IN"/>
          </w:rPr>
          <w:t>#</w:t>
        </w:r>
        <w:r w:rsidRPr="00DE49D3">
          <w:rPr>
            <w:rFonts w:ascii="Helvetica" w:eastAsia="Times New Roman" w:hAnsi="Helvetica" w:cs="Helvetica"/>
            <w:b/>
            <w:color w:val="365899"/>
            <w:sz w:val="21"/>
            <w:lang w:eastAsia="en-IN"/>
          </w:rPr>
          <w:t>include</w:t>
        </w:r>
      </w:hyperlink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fact(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nt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x, </w:t>
      </w:r>
      <w:proofErr w:type="spellStart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("En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 a value for x: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,&amp;x);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fact(x);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Factorial of %d is %d", x,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fact(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 n=0 indicates a terminating condition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(n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(1);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}else{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 function calling itself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(n * fact(n - 1));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/*n*fact(n -1) is a recursive expression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Enter a value for x: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Factorial of 4 is 24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Explanation: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fact(n) = n * fact(n-1)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n=4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fact(4) = 4 * fact(3) there is a call to fact(3)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fact(3) = 3 * fact(2)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fact(2) = 2 * fact(1)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fact(1) = 1 * fact(0)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fact(0) = 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fact(1) = 1 * 1 = 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fact(2) = 2 * 1 = 2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fact(3) = 3 * 2 = 6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Thus fact(4) = 4 * 6 = 24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Terminating condition( n</w:t>
      </w:r>
    </w:p>
    <w:p w:rsidR="00D00B4C" w:rsidRPr="00D00B4C" w:rsidRDefault="00DE49D3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Infinite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loop.</w:t>
      </w:r>
      <w:proofErr w:type="gramEnd"/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lastRenderedPageBreak/>
        <w:t>2. Write a program to check whether the given number is even or odd.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  <w:t>Program: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a: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,&amp;a);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 logic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(a % 2 == 0){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e given number is EVEN\n");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e given number is ODD\n");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Enter a: 2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The given number is EVEN</w:t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 with examples:</w:t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entered number is an even number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Let value of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'a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'entered is 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(a%2==0) then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 is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an even number, else odd.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i.e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 if(4%2==0) then 4 is an even number, else odd.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3. Write a program to swap two numbers using a temporary variable.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Logic: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step1: temp=x;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step2: x=y;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step3: y=temp;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Example: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x=5 and y=8, consider a temporary variable temp.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step1: temp=x=5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step2: x=y=8;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step3: y=temp=5;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Thus the values of the variables x and y are interchanged.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DE49D3" w:rsidRP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Program: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a, b, temp;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("Enter the value of a and b: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 %d",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&amp;a,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&amp;b);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Be fore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swapping a=%d, b=%d \n", a, b);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/*Swapping logic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temp = a;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a = b;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b = temp;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("After swapping a=%d, b=%d", a, b);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Enter the values of a and b: 2 3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Before swapping a=2, b=3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After swapping a=3, b=2</w:t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4. Write a program to swap two numbers without using a temporary variable.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  <w:t>Logic: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step1: x=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x+y</w:t>
      </w:r>
      <w:proofErr w:type="spellEnd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step2: y=x-y;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step3: x=x-y;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Example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x=7 and y=4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step1: x=7+4=11;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step2: y=11-4=7;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step3: x=11-7=4;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Thus the values of the variables x and y are interchanged.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Program: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a, b;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("Enter values of a and b: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 %d",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&amp;a,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&amp;b);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Be fore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swapping a=%d, b=%d\n", a,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b);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/*Swapping logic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a = a + b;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b = a - b;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a = a - b;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("After swapping a=%d b=%d\n", a, b);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Enter values of a and b: 2 3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Before swapping a=2, b=3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The values after swapping are a=3 b=2</w:t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lastRenderedPageBreak/>
        <w:t>5. Write a program to swap two numbers using bitwise operators.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  <w:t>Program: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65;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k = 120;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value of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=%d k=%d before swapping", 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k);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^ k;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k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^ k;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^ k;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value of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=%d k=%d after swapping",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k);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65; binary equivalent of 65 is 0100 0001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k = 120; binary equivalent of 120 is 0111 1000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i^k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...0100 0001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k...0111 1000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---------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val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of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0011 1001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---------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k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i^k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...0011 1001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k...0111 1000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---------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val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of k = 0100 0001 binary equivalent of this is 65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---------( that is the initial value of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i^k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...0011 1001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k...0100 0001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---------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val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of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0111 1000 binary equivalent of this is 120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--------- (that is the initial value of k)</w:t>
      </w:r>
    </w:p>
    <w:p w:rsidR="00DE49D3" w:rsidRPr="00D00B4C" w:rsidRDefault="00DE49D3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</w:p>
    <w:p w:rsidR="00DE49D3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6. Write a program to find the greatest of three numbers.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  <w:t>Program: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a, b, c;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("Enter a,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b,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c: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 %d %d",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&amp;a,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&amp;b,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&amp;c);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(a&gt;b&amp;&amp;a&gt;c){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("a is Greater than b and c");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else if (b&gt;a&amp;&amp;b&gt;c){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("b is Greater than a and c");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 if (c&gt;a&amp;&amp;c&gt;b){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("c is Greater than a and b");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("al l are equal or any two values are equal");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Enter a,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b,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c: 3 5 8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 is Greater than a and b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 with examples: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Consider three numbers a=5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,b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=4,c= 8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if(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a&gt;b&amp;&amp;a&gt;c) then a is greater than b and c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now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check this condition for the three numbers 5,4,8 i.e.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if(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5&gt;4&amp;&amp;5&gt;8) /* 5&gt;4 is true but 5&gt;8 fails */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so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control shifts to else if condition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else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if(b&gt;a&amp;&amp;b&gt;c) then b is greater than a and c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now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checking this condition for 5,4,8 i.e.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else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if(4&gt;5&amp;&amp;4&gt;8) / * both the conditions fail */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now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control shifts to the next else if condition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else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if(c&gt;a&amp;&amp;c&gt;b) then c is greater than a and b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now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checking this condition for 5,4,8 i.e.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else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if(8&gt;5&amp;&amp;8&gt;4) / * both conditions are satisfied */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Thus c is greater than a and b.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7. Write a program to find the greatest among ten numbers.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  <w:t>Program: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a[10];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greatest;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("Enter ten values:");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//Store 10 numbers in an array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0;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&lt;10;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//Assume that a[0] is greatest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greatest = a[0];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0;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&lt;10;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]&gt;greatest){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greatest = 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Greatest of ten numbers is %d", greatest);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Enter ten values: 2 53 65 3 88 8 14 5 77 64 Greatest of ten numbers is 88</w:t>
      </w:r>
    </w:p>
    <w:p w:rsidR="00C1377B" w:rsidRP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 with example: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Entered values are 2, 53, 65, 3, 88, 8, 14, 5, 77,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64</w:t>
      </w:r>
      <w:proofErr w:type="gramEnd"/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="00835578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they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are stored in an array of size 10.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let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a[] be an array holding these values.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 how the greatest among ten numbers is found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Let us consider a variable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835578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‘greatest’.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At the beginning of the loop, variable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'greatest' is </w:t>
      </w:r>
      <w:r w:rsidR="00835578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assigned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with the value of</w:t>
      </w:r>
      <w:r w:rsidR="00C761F0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first element in the array greatest=a [0]. Here variable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'greatest' is assigned 2 as 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a[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0]=2.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Below loop is executed until end of the array'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a[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]';.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for(</w:t>
      </w:r>
      <w:proofErr w:type="spellStart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=0;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]&gt;greatest)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greatest= 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C1377B" w:rsidRDefault="00D00B4C" w:rsidP="00C761F0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For each value of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', value of 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 is compared with value of variable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'greatest' .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If any value greater than the value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of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'greatest' is </w:t>
      </w:r>
      <w:r w:rsidR="00835578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encountered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it would be replaced by 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]. After completion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of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'for'</w:t>
      </w:r>
      <w:r w:rsidR="00DE49D3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loop, the value of variable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'greatest' holds the greatest number in the array. In this case 88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is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greatest of all the numbers.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8. Write a program to check whether the given number is a prime.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A prime number is a natural number that has only one and itself as factors. Examples: 2, 3, 13 are prime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numbers.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Program: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c =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("Enter any number n: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,&amp;n);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/*logic*/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1;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if (n %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== 0){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c++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(c == 2){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("n is a Prime number");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("n is not a Prime number");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</w:p>
    <w:p w:rsidR="00C1377B" w:rsidRP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Enter any number n: 7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 is Prime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 with examples: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consider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 number n=5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=0;i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i.e. for(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=0;i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1st iteration: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=1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;i</w:t>
      </w:r>
      <w:proofErr w:type="gramEnd"/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here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is incremented i.e.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 for next iteration is 2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if(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n%i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==0) then c is incremented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i.e.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if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(5%1 ==0)then c is incremented, here 5%1=0 thus c is incremented.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now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c=1;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br/>
        <w:t xml:space="preserve">2nd iteration: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=2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;i</w:t>
      </w:r>
      <w:proofErr w:type="gramEnd"/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here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is incremented i.e.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 for next iteration is 3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if(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n%i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==0) then c is incremented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i.e.if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(5%2 ==0) then c is incremented, but 5%2!=0 and so c is not incremented, c remains 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c=1;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3rd iteration: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=3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;i</w:t>
      </w:r>
      <w:proofErr w:type="gramEnd"/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here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is incremented i.e.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 for next iteration is 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if(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n%i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==0) then c is incremented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i.e.if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(5%3 ==0) then c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incremented, but 5%3!=0 and so c is not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incremente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d, c remains 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c=1;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4th iteration: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=4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;i</w:t>
      </w:r>
      <w:proofErr w:type="gramEnd"/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here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incremente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d i.e.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 for next iteration is 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if(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n%i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==0) then c is incremented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i.e. if(5%4==0) then c is incremented, but 5%4!=0 and so c is not incremented, c remains 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c=1;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5th iteration: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=5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;i</w:t>
      </w:r>
      <w:proofErr w:type="gramEnd"/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here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is incremented i.e.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 for next iteration is 6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if(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n%i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==0) then c is incremented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i.e. if(5%5==0) then c is incremented, 5%5=0 and so c is incremented.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i.e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 c=2</w:t>
      </w:r>
    </w:p>
    <w:p w:rsidR="00C761F0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6th iteration: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=6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;i</w:t>
      </w:r>
      <w:proofErr w:type="gramEnd"/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here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 is 6 and 6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if(c==2) then n is a prime number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we have c=2 from the 5th iteration and thus n=5 is a Prime number.</w:t>
      </w:r>
    </w:p>
    <w:p w:rsidR="008F6766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9. Write a program to check whether the given number is a </w:t>
      </w:r>
      <w:r w:rsidR="00835578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palindrome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c number.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</w:p>
    <w:p w:rsidR="0052439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If a number, which when read in both forward and backward way is same, then such a number is called a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palindrome number.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Program: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n, n1, rev = 0,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rem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any number: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,&amp;n);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n1 = n;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 logic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(n&gt;0){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rem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n % 10;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rev = rev * 10 +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rem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 = n / 10;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}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(n1 == rev){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("Given number is a </w:t>
      </w:r>
      <w:r w:rsidR="00835578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palindrome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 number");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("Given number is not a </w:t>
      </w:r>
      <w:r w:rsidR="00835578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palindrome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 number");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Enter any number: 121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Given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number is a palindrome</w:t>
      </w:r>
    </w:p>
    <w:p w:rsidR="00835578" w:rsidRP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 with an example: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Consider a number n=121, reverse=0, remainder;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number=121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the while loop is executed /* the condition (n&gt;0) is satisfied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 calculate remainder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remainder of 121 divided by 10=(121%10 )=1;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reverse=(reverse*10) +remainder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=(0*10)+1 / * we have initialized reverse=0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=1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number=number/10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=121/10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=12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the number is 12, greater than 0. The above process is repeated for number=12.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remainder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 12%10=2;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reverse=(1 *10)+2=12;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number=12/ 10=1;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now the number is 1, greater than 0. The above process is repeated for number=1.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remainder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 1%10=1;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reverse=(1 2*10)+1=12 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number=1/ 10 / * the condition n&gt;0 is not </w:t>
      </w:r>
      <w:r w:rsidR="00835578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satisfied, control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leaves the while loop 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Program stops here. The given number=121 equals the reverse of the number. Thus the given number is a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palindrome number.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10</w:t>
      </w:r>
      <w:r w:rsidR="00835578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 Write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check whether the given string is a </w:t>
      </w:r>
      <w:r w:rsidR="00835578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palindrome.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Palindrome is a string, which when read in both forward and backward way is same.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Example:</w:t>
      </w:r>
    </w:p>
    <w:p w:rsidR="0052439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radar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, madam, pop,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lol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rubber, etc.,</w:t>
      </w:r>
    </w:p>
    <w:p w:rsidR="0052439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Program: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string1[20 ];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length;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flag =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a string: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("%s" , string1);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length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strlen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ing1);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=0;i&lt;length ;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if(string1 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 != string1[le ngth-i-1]) 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flag = 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break;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(flag){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("%s is not a palindrome \n", string1);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("%s is a palindrome \n", string1);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Output: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Enter a string: radar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"radar"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is a palindrome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 with example: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To check if a string is a palindrome or not, a string needs to be compared with the reverse of itself.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Consider a palindrome string:"radar"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---------- ---------- -------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index: 0 1 2 3 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value: r a d a 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---------- ---------- -------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To compare it with the reverse of itself, the following logic is used: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0th character in the char array, string1 is same as 4th character in the same string.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1st character is same as 3rd character.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2nd character is same as 2nd character.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. . . 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ith</w:t>
      </w:r>
      <w:proofErr w:type="spellEnd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character is same as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'length-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- 1'th character.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If any one of the above condition fails, flag is set to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true(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1), which implies that the string is not a palindrome .</w:t>
      </w:r>
    </w:p>
    <w:p w:rsid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By default, the value of flag is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false(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0). Hence, if all the conditions are satisfied, the string is a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palindrome .</w:t>
      </w:r>
      <w:proofErr w:type="gramEnd"/>
    </w:p>
    <w:p w:rsidR="008F6766" w:rsidRPr="00D00B4C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11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generate the Fibonacci series.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Fibonacci series: Any number in the series is obtained by adding the previous two numbers of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the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series.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Let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n) be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n'th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term.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f(0)=0;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f(1)=1;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f(n)=f(n-1 )+f(n-2); (for n&gt;=2)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Series is as follows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011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(1+0)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 (1+1)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3 (1+2)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(2+3)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8 (3+5)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13 (5+8)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21 (8+13)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34 (13+21)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...and so on</w:t>
      </w:r>
    </w:p>
    <w:p w:rsidR="0052439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Program: 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//array fib stores numbers of </w:t>
      </w:r>
      <w:r w:rsidR="00835578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Fibonacci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series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fib[25];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 initialized first element to 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fib[0] =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 initialized second element to 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fib[1] = 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//loop to generate ten elements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2;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&lt;10;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i'th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element of series is equal to the sum of i-1'th element and i-2'th element.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fib[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 = fib[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- 1] + fib[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- 2];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("The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fibonacci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series is as follows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//print all numbers in the series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0;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&lt;10;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 \n", fib[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The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fibonacci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series is as follows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0112358132134</w:t>
      </w:r>
    </w:p>
    <w:p w:rsid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The first two elements are initialize d to 0, 1 respective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ly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 Other elements in the series are generated by looping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and adding previous two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numbes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. These numbers are stored in an array and ten elements of the series are</w:t>
      </w:r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printed as output.</w:t>
      </w:r>
    </w:p>
    <w:p w:rsidR="008F6766" w:rsidRPr="00D00B4C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12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print</w:t>
      </w:r>
      <w:r w:rsidR="00835578" w:rsidRP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"Hello World"</w:t>
      </w:r>
      <w:r w:rsidR="00835578" w:rsidRP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without using semicolon anywhere in the code.</w:t>
      </w:r>
    </w:p>
    <w:p w:rsidR="00C1377B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Generally when we use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"") statement, we have to use a semicolon at the end. If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is used inside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an if</w:t>
      </w:r>
      <w:proofErr w:type="gramEnd"/>
      <w:r w:rsidR="00C1377B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Condition, semicolon can be avoided.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Program: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main(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returns the length of string being printed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("Hello World\n")) //prints Hello World and returns 11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//do nothing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Hello World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D00B4C" w:rsidRPr="00D00B4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The if statement checks for condition whether the return value of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"Hello World") is greater than 0. </w:t>
      </w:r>
      <w:proofErr w:type="spellStart"/>
      <w:r w:rsidR="008F6766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rintf</w:t>
      </w:r>
      <w:proofErr w:type="spellEnd"/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function returns the length of the string printed. Hence the statement if (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"Hello World")) prints the string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"Hello World".</w:t>
      </w:r>
    </w:p>
    <w:p w:rsidR="008F6766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13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print a semicolon without using a semicolon anywhere in the code.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Generally when use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"") statement we have to use semicolon at the end.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If we want to print a semicolon, we use the statement: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";" );</w:t>
      </w:r>
    </w:p>
    <w:p w:rsidR="00835578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br/>
        <w:t xml:space="preserve">In above statement, we are using two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semicolons .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task of printing a semicolon without using semicolon anywhere in the code can be accomplish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ed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by using the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ascii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 of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';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'which is equal to 59.</w:t>
      </w:r>
    </w:p>
    <w:p w:rsidR="0052439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Program: 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main(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void) 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//prints the character with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ascii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 59, i.e., semicolon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 c\n", 59)){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//prints semicolon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Output: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D00B4C" w:rsidRPr="00D00B4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If statement checks whether return value of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function is greater than zero or not. The return value of function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call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"%c ",59) is 1. As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returns the length of the string printed.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"%c ",59) prints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ascii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 that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correspond s to 59, that is semicolon( .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14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compare two strings without using </w:t>
      </w:r>
      <w:proofErr w:type="spell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strcmp</w:t>
      </w:r>
      <w:proofErr w:type="spell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() function.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strcmp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) function compares two strings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lexicograp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hically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.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strcmp</w:t>
      </w:r>
      <w:proofErr w:type="spellEnd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is declared in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stdio.h</w:t>
      </w:r>
      <w:proofErr w:type="spellEnd"/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Case 1: when the strings are equal, it returns zero.</w:t>
      </w:r>
    </w:p>
    <w:p w:rsidR="00835578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Case 2: when the strings are unequal, it returns the difference between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ascii</w:t>
      </w:r>
      <w:proofErr w:type="spellEnd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values of the characters that differ.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a) When string1 is greater than string2, it returns positive value.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b) When string1 is lesser than string2, it returns negative value.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Syntax: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strcmp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(const char *s1, const char *s2);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Program:</w:t>
      </w:r>
      <w:r w:rsidR="0052439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cmpstr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(cha r s1[10], char s2[10]);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arr1[10] ="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Nodalo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arr2[10] ="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nodalo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("%d",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cmpstr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arr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1, arr2));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 xml:space="preserve">//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cmpstr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() is equivalent of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strcmp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}/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/s1, s2 are strings to be compared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cmpstr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(cha r s1[10], char s2[10]){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strlen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function returns the length of argument string passed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strlen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(s1)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k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strlen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(s2)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bigger;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&lt;k){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bigger = k;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 if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&gt;k){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bigger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bigger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loops'bigger'times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0;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&lt;bigger;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++){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 if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ascii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values of characters s1[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], s2[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 are equal do nothing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(s1[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 == s2[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//else return the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ascii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difference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(s1[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 - s2[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//return 0 when both strings are same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//This statement is executed only when both strings are equal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(0);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-32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8F6766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cmpstr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) is a function that illustrate s C standard function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strcmp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(). Strings to be compared are sent as arguments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to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cmpstr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).</w:t>
      </w:r>
    </w:p>
    <w:p w:rsidR="00D00B4C" w:rsidRPr="00D00B4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Each character in string1 is compared to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its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correspond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ing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character in string2. Once the loop encounters a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differing character in the strings, it would return the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ascii</w:t>
      </w:r>
      <w:proofErr w:type="spellEnd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difference of the differing characters and exit.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15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</w:t>
      </w:r>
      <w:proofErr w:type="spell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concatenat</w:t>
      </w:r>
      <w:proofErr w:type="spell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e two strings without using </w:t>
      </w:r>
      <w:proofErr w:type="spell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strcat</w:t>
      </w:r>
      <w:proofErr w:type="spell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() function.</w:t>
      </w:r>
    </w:p>
    <w:p w:rsidR="00835578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br/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strcat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spellStart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ing1,strin g2) is a C standard function declared in the header 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string.h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The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strcat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() function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concatenat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string2, string1 and returns string1.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Program:</w:t>
      </w:r>
      <w:r w:rsidR="0052439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*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(cha r *c1, char *c2);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*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(cha r *c1, char *c2){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strlen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function returns length of argument string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strlen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(c1)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k =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 loops until null is encountered and appends string c2 to c1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(c2[k] !='\0'){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c1[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+ k] = c2[k];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k++;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c1;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string1[15 ] ="first";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string2[15 ] ="second";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*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finalstr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Be fore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concatenat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ion:"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"\n string1 = %s \n string2 = %s", string1, string2);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 addresses of string1, string2 are passed to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finalstr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strcat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ing1, string2);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After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concatenat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ion:");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//prints the contents of string whose address is in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finalstr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finalstr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%s",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finalstr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//prints the contents of string1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string1 = %s", string1);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//prints the contents of string2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string2 = %s", string2);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Before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concatenat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ion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string1 = first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string2 = second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After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concatenat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ion: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finalstr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firstsecon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string1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firstsecon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string2 = second</w:t>
      </w:r>
    </w:p>
    <w:p w:rsidR="00835578" w:rsidRP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D00B4C" w:rsidRPr="00D00B4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string2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is appended at the end of string1 and contents of string2 are unchanged.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In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) function, using a for loop, all the characters of string'c2'are copied at the end of c1.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return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(c1) is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equivalent to return&amp;c1[0] and it returns the base address of'c1'.'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finalstr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 stores that address returned by the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function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strct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().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16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delete a specified line from a text file.</w:t>
      </w:r>
    </w:p>
    <w:p w:rsidR="00835578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In this program, user is asked for a filename he needs to change. User is also asked for the line number that is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to be deleted. The filename is stored in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'filename' .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file is opened and all the data is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transferre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d to another file</w:t>
      </w:r>
      <w:r w:rsidR="00835578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except that one line the user specifies to delete.</w:t>
      </w:r>
    </w:p>
    <w:p w:rsidR="00835578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Program: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FILE *fp1, *fp2;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 consider 40 character string to store filename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filename[4 0];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c;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del_line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temp = 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//asks user for file name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file name:");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 receives file name from user and stores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in'filename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("%s" , filename);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//open file in read mode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fp1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fopen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name,"r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//until the last character of file is obtained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(c != EOF)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("%c ", c);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//print current character and read next character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//rewind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rewind(fp1 );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Enter line number of the line to be deleted:")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//accept number from user.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del_line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//open new file in write mode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fp2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fopen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("cop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y.c","w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(c != EOF){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(c =='\n')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temp++;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//except the line to be deleted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if (temp !=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del_line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//copy all lines in 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copy.c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putc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(c, fp2);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//close both the files.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fclose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fclose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(fp2 );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//remove original file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remove(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fil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ename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//rename the 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copy.c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to original name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rename("co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py.c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", filename);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The contents of file after being modified are as follows:\n 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fp1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fopen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name,"r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(c != EOF){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("%c ", c);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fclose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Enter 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name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:abc.t</w:t>
      </w:r>
      <w:proofErr w:type="spellEnd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xt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hi.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Hello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how are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you?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 am fine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hope the same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Enter line number of the line to be deleted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:4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The contents of file after being modified are as follows: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hi.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hello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how are you?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hope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same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D00B4C" w:rsidRPr="00D00B4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In this program, user is asked for a filename that needs to be modified. Entered file name is stored in a char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array'filename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 .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This file is opened in read mode using file pointer'fp1'.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Character'c'is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used to read characters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from the file and print them to the output. User is asked for the line number in the file to be deleted. The file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pointer is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rewinded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back and all the lines of the file except for the line to be deleted are copied into another file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copy.c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".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Now"copy.c"is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renamed to the original filename. The original file is opened in read mode and the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modified contents of the file are displayed on the screen.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17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replace a specified line in a text file.</w:t>
      </w:r>
    </w:p>
    <w:p w:rsidR="0027300C" w:rsidRP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="0027300C" w:rsidRPr="0027300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Program: 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main(void) 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FILE *fp1, *fp2;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 '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filename'i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s a 40 character string to store filename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filename[4 0];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char c;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del_line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temp = 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//asks user for file name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file name:");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 receives file name from user and stores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in'filename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("%s" , filename);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fp1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fopen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name,"r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//open file in read mode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//print the contents of file 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while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(c != EOF){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("%c ", c);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//ask user for line number to be deleted.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"\n Enter line number to be deleted and replaced")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del_line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//take fp1 to start point.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rewind(fp1 );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//open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copy.c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in write mode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fp2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fopen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("cop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y.c","w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(c != EOF){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(c =='\n'){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temp++;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 till the line to be deleted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comes,copy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content from one file to other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if (temp !=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del_line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putc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(c, fp2);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 //when the line to be deleted comes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while ((c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(fp1)) !='\n'){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//read and skip the line ask for new text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new text");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//flush the input stream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fflush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(std in);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putc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('\n', fp2);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//put'\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n'in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new file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while ((c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getchar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()) !='\n')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putc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(c, fp2);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//take the data from user and place it in new file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fputs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("\n" , fp2);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temp++;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 continue this till EOF is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encountere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//close both files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fclose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fclose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(fp2 );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//remove original file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remove(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fil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ename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//rename new file with old name opens the file in read mode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rename("co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py.c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", filename);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fp1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fopen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name,"r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//reads the character from file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 until last character of file is encountered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(c != EOF){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("%c ", c);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 all characters are printed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//close the file pointer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fclose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(fp1 );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Enter 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name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:abc.t</w:t>
      </w:r>
      <w:proofErr w:type="spellEnd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xt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hi.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hello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how are you?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hope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same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Enter line number of the line to be deleted and replaced:4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Enter new text: sayonara see you soon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hi.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hello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how are you?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sayonara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see you soon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D00B4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In this program, the user is asked to type the name of the file. The File by name entered by user is opened in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read mode. The line number of the line to be replaced is asked as input. Next the data to be replaced is asked. A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new file is opened in write mode named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copy.c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". Now the contents of original file are transferred into new file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and the line to be modified is deleted. New data is stored in its place and remaining lines of the original file are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also transferred. The copied file with modified contents is replaced with the original file's name. Both the file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pointers are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 xml:space="preserve">closed and the original file is again opened in read mode and the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contents of the original file is</w:t>
      </w:r>
      <w:proofErr w:type="gramEnd"/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printed as output.</w:t>
      </w:r>
    </w:p>
    <w:p w:rsidR="0027300C" w:rsidRPr="00D00B4C" w:rsidRDefault="0027300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18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find the number of lines in a text file.</w:t>
      </w:r>
    </w:p>
    <w:p w:rsidR="0027300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Number of lines in a file can be determined by counting the number of new line characters present.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Program: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/* Ask for a filename and count number of lines in the file*/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//a pointer to a FILE structure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FILE *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no_lines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 consider 40 character string to store filename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char filename[4 0],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sample_chr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//asks user for file name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file name:");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 receives file name from user and stores in a string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named'filename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("%s" , filename);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//open file in read mode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fopen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name,"r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//get character from file and store in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sample_chr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sample_chr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sample_ch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r != EOF){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 Count whenever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sample_chr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is'\n'(new line) is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encountere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sample_ch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r =='\n')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// increment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variable'no_lines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 by 1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no_lines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=n o_lines+1;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//take next character from file.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sample_chr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spellStart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fclose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 ; //close file.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ere are %d lines in %s \n",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no_lines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filename);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Output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Enter file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name:abc.t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xt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There are 4 lines in abc.txt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</w:p>
    <w:p w:rsidR="0027300C" w:rsidRP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D00B4C" w:rsidRPr="00D00B4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 this program, name of the file to be read is taken as input. A file by the given name is opened in read-mode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using a File pointer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fp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'. Characters from the file are read into a char variable'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sample_ch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r'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with the help of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</w:t>
      </w:r>
      <w:proofErr w:type="spellEnd"/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function. If a new line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character(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'\n') is encountered, the integer variable'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no_lines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 is incremented. If the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character read into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sample_ch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ar</w:t>
      </w:r>
      <w:proofErr w:type="spellEnd"/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'is not a new line character, next character is read from the file. This process is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continued until the last character of the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file(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EOF) is encountered. The file pointer is then closed and the total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number of lines is shown as output.</w:t>
      </w:r>
    </w:p>
    <w:p w:rsidR="0052439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19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C program which asks the user for a number between 1 to 9 and shows the number.</w:t>
      </w:r>
    </w:p>
    <w:p w:rsidR="0027300C" w:rsidRPr="0052439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If the</w:t>
      </w:r>
      <w:r w:rsidR="0027300C" w:rsidRPr="0052439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user inputs a number out of the specified range, the program should show an error and prompt</w:t>
      </w:r>
      <w:r w:rsidR="0027300C" w:rsidRPr="0052439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the user for a valid input.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  <w:t xml:space="preserve">Program: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getnumber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input =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//call a function to input number from key board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input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getnumber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//when input is not in the range of 1 to 9,print error message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(!((input = 1))){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("[E RROR] The number you entered is out of range");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//input another number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input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getnumber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//this function is repeated until a valid input is given by user.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The number you entered is %d", input);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}/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/this function returns the number given by user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getnumber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 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number;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//asks user for a input in given range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Enter a number between 1 to 9 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,&amp;number);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(number);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Output: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Enter a number between 1 to 9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45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[ERROR] 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The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number you entered is out of range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Enter a number between 1 to 9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4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The number you entered is 4</w:t>
      </w:r>
    </w:p>
    <w:p w:rsidR="0027300C" w:rsidRP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27300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getfunction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 function accepts input from user.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while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r w:rsidR="008F6766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loop checks whether the number falls within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range or not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and accordingly either prints the number(If the number falls in desired range) or shows error message(number is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out of range).</w:t>
      </w:r>
    </w:p>
    <w:p w:rsidR="0027300C" w:rsidRP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20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.Write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a program to display the multiplication table of a given number.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Program: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main(){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num,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= 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Enter any Number:");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,&amp;num);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("Multiplication table of %d: \n", num);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"\n %d x %d = %d", num,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, num *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Output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: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Enter any Number:5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1 = 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2 = 10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3 = 15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4 = 20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5 = 25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6 = 30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7 = 35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8 = 40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9 = 45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5 x 10 = 50</w:t>
      </w:r>
    </w:p>
    <w:p w:rsidR="008F6766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Explanation:</w:t>
      </w:r>
    </w:p>
    <w:p w:rsidR="00D00B4C" w:rsidRPr="00D00B4C" w:rsidRDefault="00D00B4C" w:rsidP="008F6766">
      <w:pPr>
        <w:shd w:val="clear" w:color="auto" w:fill="FFFFFF"/>
        <w:spacing w:before="90" w:after="90"/>
        <w:jc w:val="both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We need to multiply the given number (i.e. the number for which we want the multiplication table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with value of</w:t>
      </w:r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="0027300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'which increments from 1 to 10.</w:t>
      </w:r>
    </w:p>
    <w:p w:rsidR="0027300C" w:rsidRP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21.</w:t>
      </w:r>
      <w:r w:rsidR="0052439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WAP to check a string is </w:t>
      </w:r>
      <w:r w:rsidR="0027300C" w:rsidRPr="0027300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palindrome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or not</w:t>
      </w:r>
      <w:r w:rsidR="0027300C" w:rsidRPr="0027300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void main()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i,j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=0; char a[100];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clrscr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Enter the string to check for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caliondrom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e:\n");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gets(a);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if(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strlen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 a)%6)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%s: is Not a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caliondrom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e..",a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exit(0);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=0;a[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]! ='\0'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if((a[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]== a[i+5])&amp;&amp;( a[i+1]==a[ i+4])&amp;&amp;(a[ i+2]==a[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+ 3]))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=i+6;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else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j=1;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break;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if(j)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%s: is Not a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caliondrom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e..",a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%s: is a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caliondrom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e..",a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22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.WAP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to print </w:t>
      </w:r>
      <w:proofErr w:type="spell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DONE,witho</w:t>
      </w:r>
      <w:proofErr w:type="spell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ut</w:t>
      </w:r>
      <w:proofErr w:type="spell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using any loop.</w:t>
      </w:r>
    </w:p>
    <w:p w:rsidR="00D00B4C" w:rsidRDefault="0027300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void main()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static </w:t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=0;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%d. DONE"</w:t>
      </w:r>
      <w:r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</w:t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</w:t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main();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getch</w:t>
      </w:r>
      <w:proofErr w:type="spellEnd"/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exit(0);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27300C" w:rsidRPr="00D00B4C" w:rsidRDefault="0027300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</w:p>
    <w:p w:rsid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23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.WAP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to print DONE,</w:t>
      </w:r>
      <w:r w:rsidR="0027300C" w:rsidRP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without using any loop and any </w:t>
      </w:r>
      <w:r w:rsidR="0027300C" w:rsidRP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conditional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clause or operators.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main(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static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=100;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 . DONE\n"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,10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1-i);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main(1/ --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/* use"ctrl+f9"</w:t>
      </w:r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,then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"alt+f5"to see the result */</w:t>
      </w:r>
    </w:p>
    <w:p w:rsidR="0027300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24. WAP to find out the longest word in a string.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void main()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i,max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=0,co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unt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=0,j;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char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[100]; / * ={"INDIA IS DEMOCRATIC COUNTRY"}; u can use a string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inside,in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place of user input */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</w:t>
      </w:r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"\n Enter the string\n:"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gets(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for(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=0;i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if(!(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]==32))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count++;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</w:p>
    <w:p w:rsid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if(max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j=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-count;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max=count;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count=0;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j;i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("%c ",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27300C" w:rsidRPr="00D00B4C" w:rsidRDefault="0027300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</w:p>
    <w:p w:rsid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2</w:t>
      </w:r>
      <w:r w:rsid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6</w:t>
      </w:r>
      <w:proofErr w:type="gram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.WAP</w:t>
      </w:r>
      <w:proofErr w:type="gram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to print</w:t>
      </w:r>
      <w:r w:rsidR="0027300C" w:rsidRP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'</w:t>
      </w:r>
      <w:proofErr w:type="spellStart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xay</w:t>
      </w:r>
      <w:proofErr w:type="spellEnd"/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'</w:t>
      </w:r>
      <w:r w:rsidR="0027300C" w:rsidRP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in place of every</w:t>
      </w:r>
      <w:r w:rsidR="0027300C" w:rsidRP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'a'</w:t>
      </w:r>
      <w:r w:rsidR="0027300C" w:rsidRP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in a string.</w:t>
      </w:r>
    </w:p>
    <w:p w:rsidR="008F6766" w:rsidRPr="00D00B4C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void main()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char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[100],x ='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x',y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='y'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string\n:");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gets(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[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]!='\0')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]= ='a')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("%c ",x);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("%c ",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++]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("%c ",y);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("%c ",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++]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D00B4C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27</w:t>
      </w:r>
      <w:proofErr w:type="gramStart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.Count</w:t>
      </w:r>
      <w:proofErr w:type="gramEnd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the Total Number of 7 </w:t>
      </w:r>
      <w:r w:rsidRPr="008F6766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coming</w:t>
      </w:r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between 1 to 100.</w:t>
      </w:r>
    </w:p>
    <w:p w:rsidR="008F6766" w:rsidRPr="00D00B4C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void main()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i,j,U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=100, L=1,count= 0,r=1,n;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clrscr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Enter the number u wants to count\n:");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,&amp;n);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Enter the lower limit\n:");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,&amp;L);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Enter the upper limit\n:");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,&amp;U);</w:t>
      </w:r>
    </w:p>
    <w:p w:rsid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for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L;i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j=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while(j)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r=j%10;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 (r==n)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count++;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j=j/10;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if(n==0&amp;&amp;L ==0)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count++;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Total Number of %d between %d and %d = %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d",n,L,U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, count);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8F6766" w:rsidRPr="00D00B4C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</w:p>
    <w:p w:rsidR="008F6766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28</w:t>
      </w:r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. Code for </w:t>
      </w:r>
      <w:proofErr w:type="gramStart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duplicate' s</w:t>
      </w:r>
      <w:proofErr w:type="gramEnd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proofErr w:type="spellStart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removal,by</w:t>
      </w:r>
      <w:proofErr w:type="spellEnd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proofErr w:type="spellStart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Amit</w:t>
      </w:r>
      <w:proofErr w:type="spellEnd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proofErr w:type="spellStart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Aru</w:t>
      </w:r>
      <w:proofErr w:type="spellEnd"/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void main()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i,j,k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=0,co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unt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[300]={ 0};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char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ch,str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[100 0],str1[10 00];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clrscr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("\n Enter the string to remove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duplicasy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\ n:");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lastRenderedPageBreak/>
        <w:t>gets(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for (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=0;str[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]!='\0';i+ +)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=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str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count['']=0; / * U can use other delimiter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inplace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of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space''here,just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put that char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inside'',for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ex: count['A']=0 ; if u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dnt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want any delimiter, just remove this line.*/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if(count[c h])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continue;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str1[k++]=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count[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]= 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puts(str1)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D00B4C" w:rsidRPr="00D00B4C" w:rsidRDefault="008F6766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</w:pPr>
      <w:r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29</w:t>
      </w:r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. WAP to find out if a given number is a power series of 2 or not,</w:t>
      </w:r>
      <w:r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 xml:space="preserve"> </w:t>
      </w:r>
      <w:r w:rsidR="00D00B4C" w:rsidRPr="00D00B4C">
        <w:rPr>
          <w:rFonts w:ascii="Helvetica" w:eastAsia="Times New Roman" w:hAnsi="Helvetica" w:cs="Helvetica"/>
          <w:b/>
          <w:color w:val="1D2129"/>
          <w:sz w:val="21"/>
          <w:szCs w:val="21"/>
          <w:lang w:eastAsia="en-IN"/>
        </w:rPr>
        <w:t>without any loop and without using % modulo operator.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</w:pP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#include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pow2(float 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void main()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i,flag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clrscr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("En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ter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the number\n") 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scanf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("%d" ,&amp;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 xml:space="preserve">flag=pow2( </w:t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if(flag)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%d is power series of 2",i);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else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printf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("\n %d is not a power series of 2",i);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</w:r>
      <w:proofErr w:type="spell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getch</w:t>
      </w:r>
      <w:proofErr w:type="spell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();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Arial" w:eastAsia="Times New Roman" w:hAnsi="Arial" w:cs="Arial"/>
          <w:vanish/>
          <w:sz w:val="16"/>
          <w:szCs w:val="16"/>
          <w:lang w:eastAsia="en-IN"/>
        </w:rPr>
      </w:pPr>
      <w:proofErr w:type="spellStart"/>
      <w:proofErr w:type="gramStart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>int</w:t>
      </w:r>
      <w:proofErr w:type="spellEnd"/>
      <w:proofErr w:type="gramEnd"/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t xml:space="preserve"> pow2(float j)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{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static float x;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x=j/2;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if(x==2)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1;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if(x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return 0;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x=pow2(x);</w:t>
      </w:r>
      <w:r w:rsidRPr="00D00B4C">
        <w:rPr>
          <w:rFonts w:ascii="Helvetica" w:eastAsia="Times New Roman" w:hAnsi="Helvetica" w:cs="Helvetica"/>
          <w:color w:val="1D2129"/>
          <w:sz w:val="21"/>
          <w:szCs w:val="21"/>
          <w:lang w:eastAsia="en-IN"/>
        </w:rPr>
        <w:br/>
        <w:t>}</w:t>
      </w:r>
      <w:r w:rsidRPr="00D00B4C">
        <w:rPr>
          <w:rFonts w:ascii="Arial" w:eastAsia="Times New Roman" w:hAnsi="Arial" w:cs="Arial"/>
          <w:vanish/>
          <w:sz w:val="16"/>
          <w:szCs w:val="16"/>
          <w:lang w:eastAsia="en-IN"/>
        </w:rPr>
        <w:t>Top of Form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Arial" w:eastAsia="Times New Roman" w:hAnsi="Arial" w:cs="Arial"/>
          <w:vanish/>
          <w:sz w:val="16"/>
          <w:szCs w:val="16"/>
          <w:lang w:eastAsia="en-IN"/>
        </w:rPr>
      </w:pPr>
      <w:r w:rsidRPr="00D00B4C">
        <w:rPr>
          <w:rFonts w:ascii="Arial" w:eastAsia="Times New Roman" w:hAnsi="Arial" w:cs="Arial"/>
          <w:vanish/>
          <w:sz w:val="16"/>
          <w:szCs w:val="16"/>
          <w:lang w:eastAsia="en-IN"/>
        </w:rPr>
        <w:t>Bottom of Form</w:t>
      </w:r>
    </w:p>
    <w:p w:rsidR="00D00B4C" w:rsidRPr="00D00B4C" w:rsidRDefault="00D00B4C" w:rsidP="00D00B4C">
      <w:pPr>
        <w:shd w:val="clear" w:color="auto" w:fill="FFFFFF"/>
        <w:spacing w:before="90" w:after="90"/>
        <w:rPr>
          <w:rFonts w:ascii="Helvetica" w:eastAsia="Times New Roman" w:hAnsi="Helvetica" w:cs="Helvetica"/>
          <w:color w:val="1D2129"/>
          <w:sz w:val="18"/>
          <w:szCs w:val="18"/>
          <w:lang w:eastAsia="en-IN"/>
        </w:rPr>
      </w:pPr>
    </w:p>
    <w:p w:rsidR="00D00B4C" w:rsidRPr="00D00B4C" w:rsidRDefault="00D00B4C" w:rsidP="00D00B4C">
      <w:pPr>
        <w:shd w:val="clear" w:color="auto" w:fill="FFFFFF"/>
        <w:spacing w:after="0"/>
        <w:rPr>
          <w:rFonts w:ascii="Helvetica" w:eastAsia="Times New Roman" w:hAnsi="Helvetica" w:cs="Helvetica"/>
          <w:color w:val="1D2129"/>
          <w:sz w:val="18"/>
          <w:szCs w:val="18"/>
          <w:lang w:eastAsia="en-IN"/>
        </w:rPr>
      </w:pPr>
    </w:p>
    <w:sectPr w:rsidR="00D00B4C" w:rsidRPr="00D00B4C" w:rsidSect="00737D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B4C"/>
    <w:rsid w:val="0027300C"/>
    <w:rsid w:val="004733F3"/>
    <w:rsid w:val="0047596D"/>
    <w:rsid w:val="0052439C"/>
    <w:rsid w:val="00737DA0"/>
    <w:rsid w:val="007C575A"/>
    <w:rsid w:val="00835578"/>
    <w:rsid w:val="00885D36"/>
    <w:rsid w:val="008F6766"/>
    <w:rsid w:val="00C1377B"/>
    <w:rsid w:val="00C761F0"/>
    <w:rsid w:val="00CA4114"/>
    <w:rsid w:val="00D00B4C"/>
    <w:rsid w:val="00DE49D3"/>
    <w:rsid w:val="00F93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A0"/>
  </w:style>
  <w:style w:type="paragraph" w:styleId="Heading5">
    <w:name w:val="heading 5"/>
    <w:basedOn w:val="Normal"/>
    <w:link w:val="Heading5Char"/>
    <w:uiPriority w:val="9"/>
    <w:qFormat/>
    <w:rsid w:val="00D00B4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00B4C"/>
    <w:rPr>
      <w:rFonts w:ascii="Times New Roman" w:eastAsia="Times New Roman" w:hAnsi="Times New Roman" w:cs="Times New Roman"/>
      <w:b/>
      <w:bCs/>
      <w:sz w:val="20"/>
      <w:szCs w:val="20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00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D00B4C"/>
    <w:rPr>
      <w:color w:val="0000FF"/>
      <w:u w:val="single"/>
    </w:rPr>
  </w:style>
  <w:style w:type="character" w:customStyle="1" w:styleId="58cl">
    <w:name w:val="_58cl"/>
    <w:basedOn w:val="DefaultParagraphFont"/>
    <w:rsid w:val="00D00B4C"/>
  </w:style>
  <w:style w:type="character" w:customStyle="1" w:styleId="58cm">
    <w:name w:val="_58cm"/>
    <w:basedOn w:val="DefaultParagraphFont"/>
    <w:rsid w:val="00D00B4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0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0B4C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2uj">
    <w:name w:val="_2u_j"/>
    <w:basedOn w:val="DefaultParagraphFont"/>
    <w:rsid w:val="00D00B4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0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0B4C"/>
    <w:rPr>
      <w:rFonts w:ascii="Arial" w:eastAsia="Times New Roman" w:hAnsi="Arial" w:cs="Arial"/>
      <w:vanish/>
      <w:sz w:val="16"/>
      <w:szCs w:val="16"/>
      <w:lang w:eastAsia="en-IN"/>
    </w:rPr>
  </w:style>
  <w:style w:type="character" w:customStyle="1" w:styleId="fcg">
    <w:name w:val="fcg"/>
    <w:basedOn w:val="DefaultParagraphFont"/>
    <w:rsid w:val="00D00B4C"/>
  </w:style>
  <w:style w:type="character" w:customStyle="1" w:styleId="fwb">
    <w:name w:val="fwb"/>
    <w:basedOn w:val="DefaultParagraphFont"/>
    <w:rsid w:val="00D00B4C"/>
  </w:style>
  <w:style w:type="character" w:customStyle="1" w:styleId="apple-converted-space">
    <w:name w:val="apple-converted-space"/>
    <w:basedOn w:val="DefaultParagraphFont"/>
    <w:rsid w:val="00D00B4C"/>
  </w:style>
  <w:style w:type="character" w:customStyle="1" w:styleId="fsm">
    <w:name w:val="fsm"/>
    <w:basedOn w:val="DefaultParagraphFont"/>
    <w:rsid w:val="00D00B4C"/>
  </w:style>
  <w:style w:type="character" w:customStyle="1" w:styleId="timestampcontent">
    <w:name w:val="timestampcontent"/>
    <w:basedOn w:val="DefaultParagraphFont"/>
    <w:rsid w:val="00D00B4C"/>
  </w:style>
  <w:style w:type="paragraph" w:styleId="BalloonText">
    <w:name w:val="Balloon Text"/>
    <w:basedOn w:val="Normal"/>
    <w:link w:val="BalloonTextChar"/>
    <w:uiPriority w:val="99"/>
    <w:semiHidden/>
    <w:unhideWhenUsed/>
    <w:rsid w:val="00D0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4193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4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519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3537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7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71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849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34243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5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336914">
          <w:marLeft w:val="0"/>
          <w:marRight w:val="0"/>
          <w:marTop w:val="0"/>
          <w:marBottom w:val="180"/>
          <w:divBdr>
            <w:top w:val="single" w:sz="6" w:space="0" w:color="E5E6E9"/>
            <w:left w:val="single" w:sz="6" w:space="0" w:color="DFE0E4"/>
            <w:bottom w:val="single" w:sz="6" w:space="0" w:color="D0D1D5"/>
            <w:right w:val="single" w:sz="6" w:space="0" w:color="DFE0E4"/>
          </w:divBdr>
          <w:divsChild>
            <w:div w:id="150301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2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0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353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7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13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6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0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2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04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3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357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21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0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97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32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6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706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431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331924">
                                                              <w:marLeft w:val="180"/>
                                                              <w:marRight w:val="18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87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ashtag/include?source=feed_text&amp;story_id=55282290809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27</Pages>
  <Words>4576</Words>
  <Characters>26087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Nethaji</dc:creator>
  <cp:lastModifiedBy>Nethaji</cp:lastModifiedBy>
  <cp:revision>4</cp:revision>
  <dcterms:created xsi:type="dcterms:W3CDTF">2016-09-15T07:07:00Z</dcterms:created>
  <dcterms:modified xsi:type="dcterms:W3CDTF">2016-09-15T09:51:00Z</dcterms:modified>
</cp:coreProperties>
</file>